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3E" w:rsidRDefault="0093353E" w:rsidP="0093353E">
      <w:pPr>
        <w:pStyle w:val="MonthYear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5D62B" wp14:editId="6D960B8E">
                <wp:simplePos x="0" y="0"/>
                <wp:positionH relativeFrom="column">
                  <wp:posOffset>6076950</wp:posOffset>
                </wp:positionH>
                <wp:positionV relativeFrom="paragraph">
                  <wp:posOffset>-898525</wp:posOffset>
                </wp:positionV>
                <wp:extent cx="2466975" cy="638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53E" w:rsidRPr="00156C2B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156C2B">
                              <w:rPr>
                                <w:b/>
                              </w:rPr>
                              <w:t>Luncheon Host: Choir</w:t>
                            </w:r>
                          </w:p>
                          <w:p w:rsidR="0093353E" w:rsidRPr="00156C2B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156C2B">
                              <w:rPr>
                                <w:b/>
                              </w:rPr>
                              <w:t>Lay Leader: Milton Chapman</w:t>
                            </w:r>
                          </w:p>
                          <w:p w:rsidR="0093353E" w:rsidRPr="00156C2B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156C2B">
                              <w:rPr>
                                <w:b/>
                              </w:rPr>
                              <w:t>Usher: David Bryant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.5pt;margin-top:-70.75pt;width:194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MQkgIAALIFAAAOAAAAZHJzL2Uyb0RvYy54bWysVEtPGzEQvlfqf7B8bzZJkwA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" fillcolor="white [3201]" strokeweight=".5pt">
                <v:textbox>
                  <w:txbxContent>
                    <w:p w:rsidR="0093353E" w:rsidRPr="00156C2B" w:rsidRDefault="0093353E" w:rsidP="0093353E">
                      <w:pPr>
                        <w:rPr>
                          <w:b/>
                        </w:rPr>
                      </w:pPr>
                      <w:r w:rsidRPr="00156C2B">
                        <w:rPr>
                          <w:b/>
                        </w:rPr>
                        <w:t>Luncheon Host: Choir</w:t>
                      </w:r>
                    </w:p>
                    <w:p w:rsidR="0093353E" w:rsidRPr="00156C2B" w:rsidRDefault="0093353E" w:rsidP="0093353E">
                      <w:pPr>
                        <w:rPr>
                          <w:b/>
                        </w:rPr>
                      </w:pPr>
                      <w:r w:rsidRPr="00156C2B">
                        <w:rPr>
                          <w:b/>
                        </w:rPr>
                        <w:t>Lay Leader: Milton Chapman</w:t>
                      </w:r>
                    </w:p>
                    <w:p w:rsidR="0093353E" w:rsidRPr="00156C2B" w:rsidRDefault="0093353E" w:rsidP="0093353E">
                      <w:pPr>
                        <w:rPr>
                          <w:b/>
                        </w:rPr>
                      </w:pPr>
                      <w:r w:rsidRPr="00156C2B">
                        <w:rPr>
                          <w:b/>
                        </w:rPr>
                        <w:t>Usher: David Bryant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41EB" wp14:editId="125BAD77">
                <wp:simplePos x="0" y="0"/>
                <wp:positionH relativeFrom="column">
                  <wp:posOffset>-504825</wp:posOffset>
                </wp:positionH>
                <wp:positionV relativeFrom="paragraph">
                  <wp:posOffset>-898525</wp:posOffset>
                </wp:positionV>
                <wp:extent cx="2647950" cy="1076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53E" w:rsidRPr="00EB5886" w:rsidRDefault="0093353E" w:rsidP="0093353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588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</w:t>
                            </w:r>
                            <w:r w:rsidRPr="00EB5886">
                              <w:rPr>
                                <w:b/>
                              </w:rPr>
                              <w:t xml:space="preserve"> </w:t>
                            </w:r>
                            <w:r w:rsidRPr="00EB5886">
                              <w:rPr>
                                <w:b/>
                                <w:u w:val="single"/>
                              </w:rPr>
                              <w:t>Every Sunday</w:t>
                            </w:r>
                          </w:p>
                          <w:p w:rsidR="0093353E" w:rsidRPr="00EB5886" w:rsidRDefault="0093353E" w:rsidP="0093353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EB5886">
                              <w:rPr>
                                <w:b/>
                              </w:rPr>
                              <w:t>9:00  Choir</w:t>
                            </w:r>
                            <w:proofErr w:type="gramEnd"/>
                            <w:r w:rsidRPr="00EB5886">
                              <w:rPr>
                                <w:b/>
                              </w:rPr>
                              <w:t xml:space="preserve"> Practice</w:t>
                            </w:r>
                          </w:p>
                          <w:p w:rsidR="0093353E" w:rsidRPr="00EB5886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EB5886">
                              <w:rPr>
                                <w:b/>
                              </w:rPr>
                              <w:t>9:45 Worship</w:t>
                            </w:r>
                          </w:p>
                          <w:p w:rsidR="0093353E" w:rsidRPr="00EB5886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EB5886">
                              <w:rPr>
                                <w:b/>
                              </w:rPr>
                              <w:t>10:45 Coffee Fellowship</w:t>
                            </w:r>
                          </w:p>
                          <w:p w:rsidR="0093353E" w:rsidRPr="00EB5886" w:rsidRDefault="0093353E" w:rsidP="0093353E">
                            <w:pPr>
                              <w:rPr>
                                <w:b/>
                              </w:rPr>
                            </w:pPr>
                            <w:r w:rsidRPr="00EB5886">
                              <w:rPr>
                                <w:b/>
                              </w:rPr>
                              <w:t xml:space="preserve">11:00 Sunday </w:t>
                            </w:r>
                            <w:proofErr w:type="gramStart"/>
                            <w:r w:rsidRPr="00EB5886">
                              <w:rPr>
                                <w:b/>
                              </w:rPr>
                              <w:t>School</w:t>
                            </w:r>
                            <w:proofErr w:type="gramEnd"/>
                          </w:p>
                          <w:p w:rsidR="0093353E" w:rsidRPr="00EB5886" w:rsidRDefault="0093353E" w:rsidP="0093353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9.75pt;margin-top:-70.75pt;width:208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" fillcolor="white [3201]" strokeweight=".5pt">
                <v:textbox>
                  <w:txbxContent>
                    <w:p w:rsidR="0093353E" w:rsidRPr="00EB5886" w:rsidRDefault="0093353E" w:rsidP="0093353E">
                      <w:pPr>
                        <w:rPr>
                          <w:b/>
                          <w:u w:val="single"/>
                        </w:rPr>
                      </w:pPr>
                      <w:r w:rsidRPr="00EB588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  </w:t>
                      </w:r>
                      <w:r w:rsidRPr="00EB5886">
                        <w:rPr>
                          <w:b/>
                        </w:rPr>
                        <w:t xml:space="preserve"> </w:t>
                      </w:r>
                      <w:r w:rsidRPr="00EB5886">
                        <w:rPr>
                          <w:b/>
                          <w:u w:val="single"/>
                        </w:rPr>
                        <w:t>Every Sunday</w:t>
                      </w:r>
                    </w:p>
                    <w:p w:rsidR="0093353E" w:rsidRPr="00EB5886" w:rsidRDefault="0093353E" w:rsidP="0093353E">
                      <w:pPr>
                        <w:rPr>
                          <w:b/>
                        </w:rPr>
                      </w:pPr>
                      <w:proofErr w:type="gramStart"/>
                      <w:r w:rsidRPr="00EB5886">
                        <w:rPr>
                          <w:b/>
                        </w:rPr>
                        <w:t>9:00  Choir</w:t>
                      </w:r>
                      <w:proofErr w:type="gramEnd"/>
                      <w:r w:rsidRPr="00EB5886">
                        <w:rPr>
                          <w:b/>
                        </w:rPr>
                        <w:t xml:space="preserve"> Practice</w:t>
                      </w:r>
                    </w:p>
                    <w:p w:rsidR="0093353E" w:rsidRPr="00EB5886" w:rsidRDefault="0093353E" w:rsidP="0093353E">
                      <w:pPr>
                        <w:rPr>
                          <w:b/>
                        </w:rPr>
                      </w:pPr>
                      <w:r w:rsidRPr="00EB5886">
                        <w:rPr>
                          <w:b/>
                        </w:rPr>
                        <w:t>9:45 Worship</w:t>
                      </w:r>
                    </w:p>
                    <w:p w:rsidR="0093353E" w:rsidRPr="00EB5886" w:rsidRDefault="0093353E" w:rsidP="0093353E">
                      <w:pPr>
                        <w:rPr>
                          <w:b/>
                        </w:rPr>
                      </w:pPr>
                      <w:r w:rsidRPr="00EB5886">
                        <w:rPr>
                          <w:b/>
                        </w:rPr>
                        <w:t>10:45 Coffee Fellowship</w:t>
                      </w:r>
                    </w:p>
                    <w:p w:rsidR="0093353E" w:rsidRPr="00EB5886" w:rsidRDefault="0093353E" w:rsidP="0093353E">
                      <w:pPr>
                        <w:rPr>
                          <w:b/>
                        </w:rPr>
                      </w:pPr>
                      <w:r w:rsidRPr="00EB5886">
                        <w:rPr>
                          <w:b/>
                        </w:rPr>
                        <w:t xml:space="preserve">11:00 Sunday </w:t>
                      </w:r>
                      <w:proofErr w:type="gramStart"/>
                      <w:r w:rsidRPr="00EB5886">
                        <w:rPr>
                          <w:b/>
                        </w:rPr>
                        <w:t>School</w:t>
                      </w:r>
                      <w:proofErr w:type="gramEnd"/>
                    </w:p>
                    <w:p w:rsidR="0093353E" w:rsidRPr="00EB5886" w:rsidRDefault="0093353E" w:rsidP="0093353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February 2020</w:t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08"/>
        <w:gridCol w:w="1440"/>
        <w:gridCol w:w="1800"/>
        <w:gridCol w:w="2070"/>
        <w:gridCol w:w="2192"/>
        <w:gridCol w:w="1884"/>
        <w:gridCol w:w="1882"/>
      </w:tblGrid>
      <w:tr w:rsidR="0093353E" w:rsidTr="009A0655">
        <w:trPr>
          <w:trHeight w:val="288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Sunday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Monday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Tuesday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Wednesday</w:t>
            </w: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3353E" w:rsidRDefault="0093353E" w:rsidP="009A0655">
            <w:pPr>
              <w:pStyle w:val="Day"/>
            </w:pPr>
            <w:r>
              <w:t>Saturday</w:t>
            </w:r>
          </w:p>
        </w:tc>
      </w:tr>
      <w:tr w:rsidR="0093353E" w:rsidTr="009A0655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1</w:t>
            </w:r>
          </w:p>
        </w:tc>
      </w:tr>
      <w:tr w:rsidR="0093353E" w:rsidTr="009A0655">
        <w:trPr>
          <w:trHeight w:hRule="exact" w:val="567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1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proofErr w:type="spellStart"/>
            <w:r>
              <w:t>Bday</w:t>
            </w:r>
            <w:proofErr w:type="spellEnd"/>
            <w:r>
              <w:t>: Marilyn Livingston</w:t>
            </w:r>
          </w:p>
        </w:tc>
      </w:tr>
      <w:tr w:rsidR="0093353E" w:rsidTr="009A0655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 xml:space="preserve">2 </w:t>
            </w:r>
          </w:p>
          <w:p w:rsidR="0093353E" w:rsidRDefault="0093353E" w:rsidP="009A0655">
            <w:pPr>
              <w:pStyle w:val="Date"/>
              <w:spacing w:after="40"/>
            </w:pPr>
            <w:r>
              <w:t>Communion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5</w:t>
            </w: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Pr="008D5A54" w:rsidRDefault="0093353E" w:rsidP="009A0655">
            <w:pPr>
              <w:pStyle w:val="Date"/>
              <w:spacing w:after="40"/>
            </w:pPr>
            <w:r>
              <w:t xml:space="preserve">6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8</w:t>
            </w:r>
          </w:p>
        </w:tc>
      </w:tr>
      <w:tr w:rsidR="0093353E" w:rsidTr="009A0655">
        <w:trPr>
          <w:trHeight w:hRule="exact" w:val="1170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 xml:space="preserve">Communion </w:t>
            </w: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1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>11 Lectionary W/Lander</w:t>
            </w:r>
          </w:p>
          <w:p w:rsidR="0093353E" w:rsidRDefault="0093353E" w:rsidP="009A0655">
            <w:pPr>
              <w:pStyle w:val="CalendarText"/>
            </w:pPr>
            <w:r>
              <w:t>5 Weight Watchers</w:t>
            </w:r>
          </w:p>
          <w:p w:rsidR="0093353E" w:rsidRDefault="0093353E" w:rsidP="009A0655">
            <w:pPr>
              <w:pStyle w:val="CalendarText"/>
            </w:pPr>
            <w:r>
              <w:t>6 TNDG : Kent’s</w:t>
            </w:r>
          </w:p>
          <w:p w:rsidR="0093353E" w:rsidRDefault="0093353E" w:rsidP="009A065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</w:tr>
      <w:tr w:rsidR="0093353E" w:rsidTr="009A0655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9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15</w:t>
            </w:r>
          </w:p>
        </w:tc>
      </w:tr>
      <w:tr w:rsidR="0093353E" w:rsidTr="009A0655">
        <w:trPr>
          <w:trHeight w:hRule="exact" w:val="1017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>5pm Valentine Dinner At GAPC</w:t>
            </w: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CalendarText"/>
            </w:pPr>
            <w:r>
              <w:t>7:30 Men’s Breakfast</w:t>
            </w:r>
          </w:p>
          <w:p w:rsidR="0093353E" w:rsidRDefault="0093353E" w:rsidP="009A0655">
            <w:pPr>
              <w:pStyle w:val="CalendarText"/>
            </w:pPr>
            <w:r>
              <w:t>9:30 Circle  II: Evelyn Bryant host</w:t>
            </w:r>
          </w:p>
          <w:p w:rsidR="0093353E" w:rsidRDefault="0093353E" w:rsidP="009A0655">
            <w:pPr>
              <w:pStyle w:val="CalendarText"/>
            </w:pPr>
            <w:r>
              <w:t>1:30 Circle III, Library</w:t>
            </w:r>
          </w:p>
          <w:p w:rsidR="0093353E" w:rsidRDefault="0093353E" w:rsidP="009A0655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1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>11 Lectionary W/Lander</w:t>
            </w:r>
          </w:p>
          <w:p w:rsidR="0093353E" w:rsidRDefault="0093353E" w:rsidP="009A0655">
            <w:pPr>
              <w:pStyle w:val="CalendarText"/>
            </w:pPr>
            <w:r>
              <w:t>5 Weight Watchers</w:t>
            </w:r>
          </w:p>
          <w:p w:rsidR="0093353E" w:rsidRDefault="0093353E" w:rsidP="009A0655">
            <w:pPr>
              <w:pStyle w:val="CalendarText"/>
            </w:pPr>
            <w:r>
              <w:t>6 TNDG : Cackle &amp; Oink</w:t>
            </w:r>
          </w:p>
          <w:p w:rsidR="0093353E" w:rsidRDefault="0093353E" w:rsidP="009A065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>Valentine’s Day</w:t>
            </w:r>
          </w:p>
          <w:p w:rsidR="0093353E" w:rsidRDefault="0093353E" w:rsidP="009A0655">
            <w:pPr>
              <w:pStyle w:val="CalendarText"/>
            </w:pPr>
            <w:proofErr w:type="spellStart"/>
            <w:r>
              <w:t>Bday</w:t>
            </w:r>
            <w:proofErr w:type="spellEnd"/>
            <w:r>
              <w:t>: Mindy Burkholder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</w:tr>
      <w:tr w:rsidR="0093353E" w:rsidTr="009A0655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22</w:t>
            </w:r>
          </w:p>
        </w:tc>
      </w:tr>
      <w:tr w:rsidR="0093353E" w:rsidTr="009A0655">
        <w:trPr>
          <w:trHeight w:hRule="exact" w:val="1062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CalendarText"/>
            </w:pPr>
            <w:r>
              <w:t>TBD Session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1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>11 Lectionary W/Lander</w:t>
            </w:r>
          </w:p>
          <w:p w:rsidR="0093353E" w:rsidRDefault="0093353E" w:rsidP="009A0655">
            <w:pPr>
              <w:pStyle w:val="CalendarText"/>
            </w:pPr>
            <w:r>
              <w:t>5 Weight Watchers</w:t>
            </w:r>
          </w:p>
          <w:p w:rsidR="0093353E" w:rsidRDefault="0093353E" w:rsidP="009A0655">
            <w:pPr>
              <w:pStyle w:val="CalendarText"/>
            </w:pPr>
            <w:r>
              <w:t>6 TNDG : Huck’s</w:t>
            </w:r>
          </w:p>
          <w:p w:rsidR="0093353E" w:rsidRDefault="0093353E" w:rsidP="009A065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</w:tr>
      <w:tr w:rsidR="0093353E" w:rsidTr="009A0655">
        <w:trPr>
          <w:trHeight w:hRule="exact" w:val="432"/>
          <w:jc w:val="center"/>
        </w:trPr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4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26 Ash Wednesday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27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Date"/>
              <w:spacing w:after="40"/>
            </w:pPr>
            <w:r>
              <w:t>29 LEAP YEAR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93353E" w:rsidTr="009A0655">
        <w:trPr>
          <w:trHeight w:hRule="exact" w:val="1197"/>
          <w:jc w:val="center"/>
        </w:trPr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>Fellowship Luncheon</w:t>
            </w:r>
          </w:p>
          <w:p w:rsidR="0093353E" w:rsidRDefault="0093353E" w:rsidP="009A0655">
            <w:pPr>
              <w:pStyle w:val="CalendarText"/>
            </w:pPr>
            <w:r>
              <w:t>Hosted by Choir</w:t>
            </w:r>
          </w:p>
        </w:tc>
        <w:tc>
          <w:tcPr>
            <w:tcW w:w="14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>6pm Ash Wed. Service</w:t>
            </w:r>
          </w:p>
        </w:tc>
        <w:tc>
          <w:tcPr>
            <w:tcW w:w="21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  <w:r>
              <w:t>11 Lectionary W/Lander</w:t>
            </w:r>
          </w:p>
          <w:p w:rsidR="0093353E" w:rsidRDefault="0093353E" w:rsidP="009A0655">
            <w:pPr>
              <w:pStyle w:val="CalendarText"/>
            </w:pPr>
            <w:r>
              <w:t>5 Weight Watchers</w:t>
            </w:r>
          </w:p>
          <w:p w:rsidR="0093353E" w:rsidRDefault="0093353E" w:rsidP="009A0655">
            <w:pPr>
              <w:pStyle w:val="CalendarText"/>
            </w:pPr>
            <w:r>
              <w:t xml:space="preserve">6 TNDG : </w:t>
            </w:r>
            <w:proofErr w:type="spellStart"/>
            <w:r>
              <w:t>Palio’s</w:t>
            </w:r>
            <w:proofErr w:type="spellEnd"/>
          </w:p>
          <w:p w:rsidR="0093353E" w:rsidRDefault="0093353E" w:rsidP="009A065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353E" w:rsidRDefault="0093353E" w:rsidP="009A0655">
            <w:pPr>
              <w:pStyle w:val="CalendarText"/>
            </w:pPr>
          </w:p>
        </w:tc>
      </w:tr>
    </w:tbl>
    <w:p w:rsidR="00C057E7" w:rsidRDefault="0093353E">
      <w:bookmarkStart w:id="0" w:name="_GoBack"/>
      <w:bookmarkEnd w:id="0"/>
    </w:p>
    <w:sectPr w:rsidR="00C057E7" w:rsidSect="00933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3E"/>
    <w:rsid w:val="00606980"/>
    <w:rsid w:val="0093353E"/>
    <w:rsid w:val="00D6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3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93353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93353E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93353E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93353E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93353E"/>
    <w:rPr>
      <w:color w:val="0D0D0D" w:themeColor="text1" w:themeTint="F2"/>
      <w:kern w:val="16"/>
      <w:sz w:val="24"/>
      <w:szCs w:val="30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3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93353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93353E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93353E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93353E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93353E"/>
    <w:rPr>
      <w:color w:val="0D0D0D" w:themeColor="text1" w:themeTint="F2"/>
      <w:kern w:val="16"/>
      <w:sz w:val="24"/>
      <w:szCs w:val="3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Children's Ministry</dc:creator>
  <cp:lastModifiedBy>Children's Ministry</cp:lastModifiedBy>
  <cp:revision>1</cp:revision>
  <dcterms:created xsi:type="dcterms:W3CDTF">2020-02-16T14:40:00Z</dcterms:created>
  <dcterms:modified xsi:type="dcterms:W3CDTF">2020-02-16T14:41:00Z</dcterms:modified>
</cp:coreProperties>
</file>