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3E" w:rsidRDefault="0093353E" w:rsidP="0093353E">
      <w:pPr>
        <w:pStyle w:val="MonthYear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49C14" wp14:editId="47449DAE">
                <wp:simplePos x="0" y="0"/>
                <wp:positionH relativeFrom="column">
                  <wp:posOffset>6076950</wp:posOffset>
                </wp:positionH>
                <wp:positionV relativeFrom="paragraph">
                  <wp:posOffset>-898525</wp:posOffset>
                </wp:positionV>
                <wp:extent cx="2466975" cy="638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53E" w:rsidRPr="00156C2B" w:rsidRDefault="0093353E" w:rsidP="0093353E">
                            <w:pPr>
                              <w:rPr>
                                <w:b/>
                              </w:rPr>
                            </w:pPr>
                            <w:r w:rsidRPr="00156C2B">
                              <w:rPr>
                                <w:b/>
                              </w:rPr>
                              <w:t xml:space="preserve">Luncheon Host: </w:t>
                            </w:r>
                            <w:r w:rsidR="003E4709">
                              <w:rPr>
                                <w:b/>
                              </w:rPr>
                              <w:t>PW Women</w:t>
                            </w:r>
                          </w:p>
                          <w:p w:rsidR="0093353E" w:rsidRPr="00156C2B" w:rsidRDefault="0093353E" w:rsidP="0093353E">
                            <w:pPr>
                              <w:rPr>
                                <w:b/>
                              </w:rPr>
                            </w:pPr>
                            <w:r w:rsidRPr="00156C2B">
                              <w:rPr>
                                <w:b/>
                              </w:rPr>
                              <w:t xml:space="preserve">Lay Leader: </w:t>
                            </w:r>
                            <w:r w:rsidR="003E4709">
                              <w:rPr>
                                <w:b/>
                              </w:rPr>
                              <w:t xml:space="preserve">Jan </w:t>
                            </w:r>
                            <w:proofErr w:type="spellStart"/>
                            <w:r w:rsidR="003E4709">
                              <w:rPr>
                                <w:b/>
                              </w:rPr>
                              <w:t>Polivka</w:t>
                            </w:r>
                            <w:proofErr w:type="spellEnd"/>
                          </w:p>
                          <w:p w:rsidR="0093353E" w:rsidRPr="00156C2B" w:rsidRDefault="0093353E" w:rsidP="0093353E">
                            <w:pPr>
                              <w:rPr>
                                <w:b/>
                              </w:rPr>
                            </w:pPr>
                            <w:r w:rsidRPr="00156C2B">
                              <w:rPr>
                                <w:b/>
                              </w:rPr>
                              <w:t>Usher: David Bryant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5pt;margin-top:-70.75pt;width:194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MQkgIAALIFAAAOAAAAZHJzL2Uyb0RvYy54bWysVEtPGzEQvlfqf7B8bzZJkwA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" fillcolor="white [3201]" strokeweight=".5pt">
                <v:textbox>
                  <w:txbxContent>
                    <w:p w:rsidR="0093353E" w:rsidRPr="00156C2B" w:rsidRDefault="0093353E" w:rsidP="0093353E">
                      <w:pPr>
                        <w:rPr>
                          <w:b/>
                        </w:rPr>
                      </w:pPr>
                      <w:r w:rsidRPr="00156C2B">
                        <w:rPr>
                          <w:b/>
                        </w:rPr>
                        <w:t xml:space="preserve">Luncheon Host: </w:t>
                      </w:r>
                      <w:r w:rsidR="003E4709">
                        <w:rPr>
                          <w:b/>
                        </w:rPr>
                        <w:t>PW Women</w:t>
                      </w:r>
                    </w:p>
                    <w:p w:rsidR="0093353E" w:rsidRPr="00156C2B" w:rsidRDefault="0093353E" w:rsidP="0093353E">
                      <w:pPr>
                        <w:rPr>
                          <w:b/>
                        </w:rPr>
                      </w:pPr>
                      <w:r w:rsidRPr="00156C2B">
                        <w:rPr>
                          <w:b/>
                        </w:rPr>
                        <w:t xml:space="preserve">Lay Leader: </w:t>
                      </w:r>
                      <w:r w:rsidR="003E4709">
                        <w:rPr>
                          <w:b/>
                        </w:rPr>
                        <w:t xml:space="preserve">Jan </w:t>
                      </w:r>
                      <w:proofErr w:type="spellStart"/>
                      <w:r w:rsidR="003E4709">
                        <w:rPr>
                          <w:b/>
                        </w:rPr>
                        <w:t>Polivka</w:t>
                      </w:r>
                      <w:proofErr w:type="spellEnd"/>
                    </w:p>
                    <w:p w:rsidR="0093353E" w:rsidRPr="00156C2B" w:rsidRDefault="0093353E" w:rsidP="0093353E">
                      <w:pPr>
                        <w:rPr>
                          <w:b/>
                        </w:rPr>
                      </w:pPr>
                      <w:r w:rsidRPr="00156C2B">
                        <w:rPr>
                          <w:b/>
                        </w:rPr>
                        <w:t>Usher: David Bryant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20423" wp14:editId="01458A16">
                <wp:simplePos x="0" y="0"/>
                <wp:positionH relativeFrom="column">
                  <wp:posOffset>-504825</wp:posOffset>
                </wp:positionH>
                <wp:positionV relativeFrom="paragraph">
                  <wp:posOffset>-898525</wp:posOffset>
                </wp:positionV>
                <wp:extent cx="2647950" cy="1076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53E" w:rsidRPr="00EB5886" w:rsidRDefault="0093353E" w:rsidP="0093353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B588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        </w:t>
                            </w:r>
                            <w:r w:rsidRPr="00EB5886">
                              <w:rPr>
                                <w:b/>
                              </w:rPr>
                              <w:t xml:space="preserve"> </w:t>
                            </w:r>
                            <w:r w:rsidRPr="00EB5886">
                              <w:rPr>
                                <w:b/>
                                <w:u w:val="single"/>
                              </w:rPr>
                              <w:t>Every Sunday</w:t>
                            </w:r>
                          </w:p>
                          <w:p w:rsidR="0093353E" w:rsidRPr="00EB5886" w:rsidRDefault="0093353E" w:rsidP="0093353E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EB5886">
                              <w:rPr>
                                <w:b/>
                              </w:rPr>
                              <w:t>9:00  Choir</w:t>
                            </w:r>
                            <w:proofErr w:type="gramEnd"/>
                            <w:r w:rsidRPr="00EB5886">
                              <w:rPr>
                                <w:b/>
                              </w:rPr>
                              <w:t xml:space="preserve"> Practice</w:t>
                            </w:r>
                          </w:p>
                          <w:p w:rsidR="0093353E" w:rsidRPr="00EB5886" w:rsidRDefault="0093353E" w:rsidP="0093353E">
                            <w:pPr>
                              <w:rPr>
                                <w:b/>
                              </w:rPr>
                            </w:pPr>
                            <w:r w:rsidRPr="00EB5886">
                              <w:rPr>
                                <w:b/>
                              </w:rPr>
                              <w:t>9:45 Worship</w:t>
                            </w:r>
                          </w:p>
                          <w:p w:rsidR="0093353E" w:rsidRPr="00EB5886" w:rsidRDefault="0093353E" w:rsidP="0093353E">
                            <w:pPr>
                              <w:rPr>
                                <w:b/>
                              </w:rPr>
                            </w:pPr>
                            <w:r w:rsidRPr="00EB5886">
                              <w:rPr>
                                <w:b/>
                              </w:rPr>
                              <w:t>10:45 Coffee Fellowship</w:t>
                            </w:r>
                          </w:p>
                          <w:p w:rsidR="0093353E" w:rsidRPr="00EB5886" w:rsidRDefault="0093353E" w:rsidP="0093353E">
                            <w:pPr>
                              <w:rPr>
                                <w:b/>
                              </w:rPr>
                            </w:pPr>
                            <w:r w:rsidRPr="00EB5886">
                              <w:rPr>
                                <w:b/>
                              </w:rPr>
                              <w:t xml:space="preserve">11:00 Sunday </w:t>
                            </w:r>
                            <w:proofErr w:type="gramStart"/>
                            <w:r w:rsidRPr="00EB5886">
                              <w:rPr>
                                <w:b/>
                              </w:rPr>
                              <w:t>School</w:t>
                            </w:r>
                            <w:proofErr w:type="gramEnd"/>
                          </w:p>
                          <w:p w:rsidR="0093353E" w:rsidRPr="00EB5886" w:rsidRDefault="0093353E" w:rsidP="0093353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39.75pt;margin-top:-70.75pt;width:208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" fillcolor="white [3201]" strokeweight=".5pt">
                <v:textbox>
                  <w:txbxContent>
                    <w:p w:rsidR="0093353E" w:rsidRPr="00EB5886" w:rsidRDefault="0093353E" w:rsidP="0093353E">
                      <w:pPr>
                        <w:rPr>
                          <w:b/>
                          <w:u w:val="single"/>
                        </w:rPr>
                      </w:pPr>
                      <w:r w:rsidRPr="00EB588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            </w:t>
                      </w:r>
                      <w:r w:rsidRPr="00EB5886">
                        <w:rPr>
                          <w:b/>
                        </w:rPr>
                        <w:t xml:space="preserve"> </w:t>
                      </w:r>
                      <w:r w:rsidRPr="00EB5886">
                        <w:rPr>
                          <w:b/>
                          <w:u w:val="single"/>
                        </w:rPr>
                        <w:t>Every Sunday</w:t>
                      </w:r>
                    </w:p>
                    <w:p w:rsidR="0093353E" w:rsidRPr="00EB5886" w:rsidRDefault="0093353E" w:rsidP="0093353E">
                      <w:pPr>
                        <w:rPr>
                          <w:b/>
                        </w:rPr>
                      </w:pPr>
                      <w:proofErr w:type="gramStart"/>
                      <w:r w:rsidRPr="00EB5886">
                        <w:rPr>
                          <w:b/>
                        </w:rPr>
                        <w:t>9:00  Choir</w:t>
                      </w:r>
                      <w:proofErr w:type="gramEnd"/>
                      <w:r w:rsidRPr="00EB5886">
                        <w:rPr>
                          <w:b/>
                        </w:rPr>
                        <w:t xml:space="preserve"> Practice</w:t>
                      </w:r>
                    </w:p>
                    <w:p w:rsidR="0093353E" w:rsidRPr="00EB5886" w:rsidRDefault="0093353E" w:rsidP="0093353E">
                      <w:pPr>
                        <w:rPr>
                          <w:b/>
                        </w:rPr>
                      </w:pPr>
                      <w:r w:rsidRPr="00EB5886">
                        <w:rPr>
                          <w:b/>
                        </w:rPr>
                        <w:t>9:45 Worship</w:t>
                      </w:r>
                    </w:p>
                    <w:p w:rsidR="0093353E" w:rsidRPr="00EB5886" w:rsidRDefault="0093353E" w:rsidP="0093353E">
                      <w:pPr>
                        <w:rPr>
                          <w:b/>
                        </w:rPr>
                      </w:pPr>
                      <w:r w:rsidRPr="00EB5886">
                        <w:rPr>
                          <w:b/>
                        </w:rPr>
                        <w:t>10:45 Coffee Fellowship</w:t>
                      </w:r>
                    </w:p>
                    <w:p w:rsidR="0093353E" w:rsidRPr="00EB5886" w:rsidRDefault="0093353E" w:rsidP="0093353E">
                      <w:pPr>
                        <w:rPr>
                          <w:b/>
                        </w:rPr>
                      </w:pPr>
                      <w:r w:rsidRPr="00EB5886">
                        <w:rPr>
                          <w:b/>
                        </w:rPr>
                        <w:t xml:space="preserve">11:00 Sunday </w:t>
                      </w:r>
                      <w:proofErr w:type="gramStart"/>
                      <w:r w:rsidRPr="00EB5886">
                        <w:rPr>
                          <w:b/>
                        </w:rPr>
                        <w:t>School</w:t>
                      </w:r>
                      <w:proofErr w:type="gramEnd"/>
                    </w:p>
                    <w:p w:rsidR="0093353E" w:rsidRPr="00EB5886" w:rsidRDefault="0093353E" w:rsidP="0093353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709">
        <w:t>March</w:t>
      </w:r>
      <w:r>
        <w:t xml:space="preserve"> 2020</w:t>
      </w:r>
    </w:p>
    <w:tbl>
      <w:tblPr>
        <w:tblW w:w="5000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908"/>
        <w:gridCol w:w="1440"/>
        <w:gridCol w:w="1800"/>
        <w:gridCol w:w="2070"/>
        <w:gridCol w:w="2192"/>
        <w:gridCol w:w="1884"/>
        <w:gridCol w:w="1882"/>
      </w:tblGrid>
      <w:tr w:rsidR="0093353E" w:rsidTr="009A0655">
        <w:trPr>
          <w:trHeight w:val="288"/>
          <w:jc w:val="center"/>
        </w:trPr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3353E" w:rsidRDefault="0093353E" w:rsidP="009A0655">
            <w:pPr>
              <w:pStyle w:val="Day"/>
            </w:pPr>
            <w:r>
              <w:t>Sunday</w:t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3353E" w:rsidRDefault="0093353E" w:rsidP="009A0655">
            <w:pPr>
              <w:pStyle w:val="Day"/>
            </w:pPr>
            <w:r>
              <w:t>Monday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3353E" w:rsidRDefault="0093353E" w:rsidP="009A0655">
            <w:pPr>
              <w:pStyle w:val="Day"/>
            </w:pPr>
            <w:r>
              <w:t>Tuesday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3353E" w:rsidRDefault="0093353E" w:rsidP="009A0655">
            <w:pPr>
              <w:pStyle w:val="Day"/>
            </w:pPr>
            <w:r>
              <w:t>Wednesday</w:t>
            </w:r>
          </w:p>
        </w:tc>
        <w:tc>
          <w:tcPr>
            <w:tcW w:w="21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3353E" w:rsidRDefault="0093353E" w:rsidP="009A065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3353E" w:rsidRDefault="0093353E" w:rsidP="009A065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3353E" w:rsidRDefault="0093353E" w:rsidP="009A0655">
            <w:pPr>
              <w:pStyle w:val="Day"/>
            </w:pPr>
            <w:r>
              <w:t>Saturday</w:t>
            </w:r>
          </w:p>
        </w:tc>
      </w:tr>
      <w:tr w:rsidR="0093353E" w:rsidTr="009A0655">
        <w:trPr>
          <w:trHeight w:hRule="exact" w:val="432"/>
          <w:jc w:val="center"/>
        </w:trPr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Date"/>
              <w:spacing w:after="40"/>
            </w:pPr>
            <w:r>
              <w:t>1</w:t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Date"/>
              <w:spacing w:after="40"/>
            </w:pPr>
            <w:r>
              <w:t>3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Date"/>
              <w:spacing w:after="40"/>
            </w:pPr>
            <w:r>
              <w:t>4</w:t>
            </w:r>
          </w:p>
        </w:tc>
        <w:tc>
          <w:tcPr>
            <w:tcW w:w="21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Date"/>
              <w:spacing w:after="40"/>
            </w:pPr>
            <w:r>
              <w:t>7</w:t>
            </w:r>
          </w:p>
        </w:tc>
      </w:tr>
      <w:tr w:rsidR="0093353E" w:rsidTr="003E4709">
        <w:trPr>
          <w:trHeight w:hRule="exact" w:val="945"/>
          <w:jc w:val="center"/>
        </w:trPr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CalendarText"/>
            </w:pPr>
            <w:r>
              <w:t>Communion</w:t>
            </w:r>
          </w:p>
        </w:tc>
        <w:tc>
          <w:tcPr>
            <w:tcW w:w="14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21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E4709" w:rsidRDefault="003E4709" w:rsidP="003E4709">
            <w:pPr>
              <w:pStyle w:val="CalendarText"/>
            </w:pPr>
            <w:r>
              <w:t>11 Lectionary W/Lander</w:t>
            </w:r>
          </w:p>
          <w:p w:rsidR="003E4709" w:rsidRDefault="003E4709" w:rsidP="003E4709">
            <w:pPr>
              <w:pStyle w:val="CalendarText"/>
            </w:pPr>
            <w:r>
              <w:t>5 Weight Watchers</w:t>
            </w:r>
          </w:p>
          <w:p w:rsidR="003E4709" w:rsidRDefault="003E4709" w:rsidP="003E4709">
            <w:pPr>
              <w:pStyle w:val="CalendarText"/>
            </w:pPr>
            <w:r>
              <w:t xml:space="preserve">6 TNDG : </w:t>
            </w:r>
            <w:r>
              <w:t>Burger Barn</w:t>
            </w:r>
          </w:p>
          <w:p w:rsidR="0093353E" w:rsidRDefault="0093353E" w:rsidP="009A065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CalendarText"/>
            </w:pPr>
            <w:r>
              <w:t>World Day Of Prayer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</w:tr>
      <w:tr w:rsidR="0093353E" w:rsidTr="009A0655">
        <w:trPr>
          <w:trHeight w:hRule="exact" w:val="432"/>
          <w:jc w:val="center"/>
        </w:trPr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Date"/>
              <w:spacing w:after="40"/>
            </w:pPr>
            <w:r>
              <w:t>8</w:t>
            </w:r>
          </w:p>
          <w:p w:rsidR="0093353E" w:rsidRDefault="0093353E" w:rsidP="009A0655">
            <w:pPr>
              <w:pStyle w:val="Date"/>
              <w:spacing w:after="40"/>
            </w:pPr>
            <w:r>
              <w:t>Communion</w:t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Date"/>
              <w:spacing w:after="40"/>
            </w:pPr>
            <w:r>
              <w:t>10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1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Pr="008D5A54" w:rsidRDefault="003E4709" w:rsidP="009A0655">
            <w:pPr>
              <w:pStyle w:val="Date"/>
              <w:spacing w:after="40"/>
            </w:pPr>
            <w:r>
              <w:t>12</w:t>
            </w:r>
            <w:r w:rsidR="0093353E"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Date"/>
              <w:spacing w:after="40"/>
            </w:pPr>
            <w:r>
              <w:t>14</w:t>
            </w:r>
          </w:p>
        </w:tc>
      </w:tr>
      <w:tr w:rsidR="0093353E" w:rsidTr="003E4709">
        <w:trPr>
          <w:trHeight w:hRule="exact" w:val="1098"/>
          <w:jc w:val="center"/>
        </w:trPr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Pr="003E4709" w:rsidRDefault="003E4709" w:rsidP="009A0655">
            <w:pPr>
              <w:pStyle w:val="CalendarText"/>
              <w:rPr>
                <w:b/>
              </w:rPr>
            </w:pPr>
            <w:r w:rsidRPr="003E4709">
              <w:rPr>
                <w:b/>
              </w:rPr>
              <w:t>Daylight Savings Time Begins</w:t>
            </w:r>
          </w:p>
        </w:tc>
        <w:tc>
          <w:tcPr>
            <w:tcW w:w="14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E4709" w:rsidRDefault="003E4709" w:rsidP="003E4709">
            <w:pPr>
              <w:pStyle w:val="CalendarText"/>
            </w:pPr>
            <w:r>
              <w:t>7:30 Men’s Breakfast</w:t>
            </w:r>
          </w:p>
          <w:p w:rsidR="003E4709" w:rsidRDefault="003E4709" w:rsidP="003E4709">
            <w:pPr>
              <w:pStyle w:val="CalendarText"/>
            </w:pPr>
            <w:r>
              <w:t xml:space="preserve">9:30 Circle  II: </w:t>
            </w:r>
            <w:proofErr w:type="spellStart"/>
            <w:r>
              <w:t>Wrynn</w:t>
            </w:r>
            <w:proofErr w:type="spellEnd"/>
            <w:r>
              <w:t xml:space="preserve"> Wilkins</w:t>
            </w:r>
            <w:r>
              <w:t xml:space="preserve"> host</w:t>
            </w:r>
          </w:p>
          <w:p w:rsidR="003E4709" w:rsidRDefault="003E4709" w:rsidP="003E4709">
            <w:pPr>
              <w:pStyle w:val="CalendarText"/>
            </w:pPr>
            <w:r>
              <w:t>1:30 Circle III, Library</w:t>
            </w:r>
          </w:p>
          <w:p w:rsidR="0093353E" w:rsidRDefault="0093353E" w:rsidP="009A0655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21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  <w:r>
              <w:t>11 Lectionary W/Lander</w:t>
            </w:r>
          </w:p>
          <w:p w:rsidR="0093353E" w:rsidRDefault="0093353E" w:rsidP="009A0655">
            <w:pPr>
              <w:pStyle w:val="CalendarText"/>
            </w:pPr>
            <w:r>
              <w:t>5 Weight Watchers</w:t>
            </w:r>
          </w:p>
          <w:p w:rsidR="0093353E" w:rsidRDefault="0093353E" w:rsidP="009A0655">
            <w:pPr>
              <w:pStyle w:val="CalendarText"/>
            </w:pPr>
            <w:r>
              <w:t xml:space="preserve">6 TNDG : </w:t>
            </w:r>
            <w:r w:rsidR="003E4709">
              <w:t>Napoli</w:t>
            </w:r>
            <w:r w:rsidR="00D36530">
              <w:t>’</w:t>
            </w:r>
            <w:r w:rsidR="003E4709">
              <w:t>s</w:t>
            </w:r>
          </w:p>
          <w:p w:rsidR="0093353E" w:rsidRDefault="0093353E" w:rsidP="009A065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D36530" w:rsidP="009A0655">
            <w:pPr>
              <w:pStyle w:val="CalendarText"/>
            </w:pPr>
            <w:proofErr w:type="spellStart"/>
            <w:r>
              <w:t>Bd</w:t>
            </w:r>
            <w:r w:rsidR="003E4709">
              <w:t>ay</w:t>
            </w:r>
            <w:proofErr w:type="spellEnd"/>
            <w:r w:rsidR="003E4709">
              <w:t xml:space="preserve"> : Ruth </w:t>
            </w:r>
            <w:proofErr w:type="spellStart"/>
            <w:r w:rsidR="003E4709">
              <w:t>Sholar</w:t>
            </w:r>
            <w:proofErr w:type="spellEnd"/>
          </w:p>
        </w:tc>
      </w:tr>
      <w:tr w:rsidR="0093353E" w:rsidTr="009A0655">
        <w:trPr>
          <w:trHeight w:hRule="exact" w:val="432"/>
          <w:jc w:val="center"/>
        </w:trPr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3353E" w:rsidRDefault="003E4709" w:rsidP="003E4709">
            <w:pPr>
              <w:pStyle w:val="Date"/>
              <w:spacing w:after="40"/>
            </w:pPr>
            <w:r>
              <w:t xml:space="preserve">17 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3E4709">
            <w:pPr>
              <w:pStyle w:val="Date"/>
              <w:spacing w:after="40"/>
            </w:pPr>
            <w:r>
              <w:t>1</w:t>
            </w:r>
            <w:r w:rsidR="003E4709">
              <w:t>8</w:t>
            </w:r>
          </w:p>
        </w:tc>
        <w:tc>
          <w:tcPr>
            <w:tcW w:w="21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3E4709">
            <w:pPr>
              <w:pStyle w:val="Date"/>
              <w:spacing w:after="40"/>
            </w:pPr>
            <w:r>
              <w:t>1</w:t>
            </w:r>
            <w:r w:rsidR="003E4709">
              <w:t>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3E4709" w:rsidP="003E4709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Date"/>
              <w:spacing w:after="40"/>
            </w:pPr>
            <w:r>
              <w:t>21</w:t>
            </w:r>
          </w:p>
        </w:tc>
      </w:tr>
      <w:tr w:rsidR="0093353E" w:rsidTr="003E4709">
        <w:trPr>
          <w:trHeight w:hRule="exact" w:val="900"/>
          <w:jc w:val="center"/>
        </w:trPr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CalendarText"/>
            </w:pPr>
            <w:r>
              <w:t>Gifts of Women Sunday</w:t>
            </w:r>
          </w:p>
          <w:p w:rsidR="003E4709" w:rsidRDefault="003E4709" w:rsidP="009A0655">
            <w:pPr>
              <w:pStyle w:val="CalendarText"/>
            </w:pPr>
            <w:r>
              <w:t>St Patrick’s Luncheon</w:t>
            </w:r>
          </w:p>
        </w:tc>
        <w:tc>
          <w:tcPr>
            <w:tcW w:w="14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3353E" w:rsidRDefault="003E4709" w:rsidP="003E4709">
            <w:pPr>
              <w:pStyle w:val="CalendarText"/>
            </w:pPr>
            <w:r>
              <w:t>St Patrick’s Day</w:t>
            </w:r>
          </w:p>
          <w:p w:rsidR="003E4709" w:rsidRDefault="003E4709" w:rsidP="003E4709">
            <w:pPr>
              <w:pStyle w:val="CalendarText"/>
            </w:pPr>
          </w:p>
          <w:p w:rsidR="003E4709" w:rsidRDefault="003E4709" w:rsidP="003E4709">
            <w:pPr>
              <w:pStyle w:val="CalendarText"/>
            </w:pPr>
            <w:r>
              <w:t>2:00 Session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21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  <w:r>
              <w:t>11 Lectionary W/Lander</w:t>
            </w:r>
          </w:p>
          <w:p w:rsidR="0093353E" w:rsidRDefault="0093353E" w:rsidP="009A0655">
            <w:pPr>
              <w:pStyle w:val="CalendarText"/>
            </w:pPr>
            <w:r>
              <w:t>5 Weight Watchers</w:t>
            </w:r>
          </w:p>
          <w:p w:rsidR="0093353E" w:rsidRDefault="0093353E" w:rsidP="009A0655">
            <w:pPr>
              <w:pStyle w:val="CalendarText"/>
            </w:pPr>
            <w:r>
              <w:t xml:space="preserve">6 TNDG : </w:t>
            </w:r>
            <w:r w:rsidR="003E4709">
              <w:t>Kent’s</w:t>
            </w:r>
            <w:bookmarkStart w:id="0" w:name="_GoBack"/>
            <w:bookmarkEnd w:id="0"/>
          </w:p>
          <w:p w:rsidR="0093353E" w:rsidRDefault="0093353E" w:rsidP="009A065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CalendarText"/>
            </w:pPr>
            <w:r>
              <w:t>First day of Spring</w:t>
            </w:r>
          </w:p>
          <w:p w:rsidR="003E4709" w:rsidRDefault="00D36530" w:rsidP="009A0655">
            <w:pPr>
              <w:pStyle w:val="CalendarText"/>
            </w:pPr>
            <w:proofErr w:type="spellStart"/>
            <w:r>
              <w:t>Bd</w:t>
            </w:r>
            <w:r w:rsidR="003E4709">
              <w:t>ay</w:t>
            </w:r>
            <w:proofErr w:type="spellEnd"/>
            <w:r w:rsidR="003E4709">
              <w:t xml:space="preserve">: Norma </w:t>
            </w:r>
            <w:proofErr w:type="spellStart"/>
            <w:r w:rsidR="003E4709">
              <w:t>Bornheim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</w:tr>
      <w:tr w:rsidR="0093353E" w:rsidTr="009A0655">
        <w:trPr>
          <w:trHeight w:hRule="exact" w:val="432"/>
          <w:jc w:val="center"/>
        </w:trPr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3E4709" w:rsidP="003E4709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3353E" w:rsidRDefault="003E4709" w:rsidP="009A0655">
            <w:pPr>
              <w:pStyle w:val="Date"/>
              <w:spacing w:after="40"/>
            </w:pPr>
            <w:r>
              <w:t>24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3353E" w:rsidRDefault="003E4709" w:rsidP="009A0655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1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3E4709">
            <w:pPr>
              <w:pStyle w:val="Date"/>
              <w:spacing w:after="40"/>
            </w:pPr>
            <w:r>
              <w:t>2</w:t>
            </w:r>
            <w:r w:rsidR="003E4709">
              <w:t>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3E4709">
            <w:pPr>
              <w:pStyle w:val="Date"/>
              <w:spacing w:after="40"/>
            </w:pPr>
            <w:r>
              <w:t>2</w:t>
            </w:r>
            <w:r w:rsidR="003E4709"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3E4709">
            <w:pPr>
              <w:pStyle w:val="Date"/>
              <w:spacing w:after="40"/>
            </w:pPr>
            <w:r>
              <w:t>2</w:t>
            </w:r>
            <w:r w:rsidR="003E4709">
              <w:t>8</w:t>
            </w:r>
          </w:p>
        </w:tc>
      </w:tr>
      <w:tr w:rsidR="0093353E" w:rsidTr="003E4709">
        <w:trPr>
          <w:trHeight w:hRule="exact" w:val="1458"/>
          <w:jc w:val="center"/>
        </w:trPr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14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CalendarText"/>
            </w:pPr>
            <w:r>
              <w:t>Lander to Family Systems Seminar</w:t>
            </w:r>
          </w:p>
          <w:p w:rsidR="003E4709" w:rsidRDefault="003E4709" w:rsidP="009A0655">
            <w:pPr>
              <w:pStyle w:val="CalendarText"/>
            </w:pPr>
            <w:r>
              <w:t>Bethesda, MD</w:t>
            </w:r>
          </w:p>
          <w:p w:rsidR="003E4709" w:rsidRDefault="003E4709" w:rsidP="009A0655">
            <w:pPr>
              <w:pStyle w:val="CalendarText"/>
            </w:pPr>
            <w:r>
              <w:t>3/23-3/26</w:t>
            </w:r>
          </w:p>
          <w:p w:rsidR="003E4709" w:rsidRDefault="003E4709" w:rsidP="009A0655">
            <w:pPr>
              <w:pStyle w:val="CalendarText"/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21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CalendarText"/>
            </w:pPr>
            <w:r>
              <w:t>NO LECTIONARY</w:t>
            </w:r>
          </w:p>
          <w:p w:rsidR="0093353E" w:rsidRDefault="0093353E" w:rsidP="009A0655">
            <w:pPr>
              <w:pStyle w:val="CalendarText"/>
            </w:pPr>
            <w:r>
              <w:t>5 Weight Watchers</w:t>
            </w:r>
          </w:p>
          <w:p w:rsidR="0093353E" w:rsidRDefault="0093353E" w:rsidP="009A0655">
            <w:pPr>
              <w:pStyle w:val="CalendarText"/>
            </w:pPr>
            <w:r>
              <w:t>6 TNDG :</w:t>
            </w:r>
            <w:r w:rsidR="003E4709">
              <w:t>Cackle &amp; Oink</w:t>
            </w:r>
          </w:p>
          <w:p w:rsidR="0093353E" w:rsidRDefault="00D36530" w:rsidP="009A0655">
            <w:pPr>
              <w:pStyle w:val="CalendarText"/>
            </w:pPr>
            <w:proofErr w:type="spellStart"/>
            <w:r>
              <w:t>Bday</w:t>
            </w:r>
            <w:proofErr w:type="spellEnd"/>
            <w:r>
              <w:t>: Evelyn Bryant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D36530" w:rsidP="009A0655">
            <w:pPr>
              <w:pStyle w:val="CalendarText"/>
            </w:pPr>
            <w:proofErr w:type="spellStart"/>
            <w:r>
              <w:t>Bd</w:t>
            </w:r>
            <w:r w:rsidR="003E4709">
              <w:t>ay</w:t>
            </w:r>
            <w:proofErr w:type="spellEnd"/>
            <w:r w:rsidR="003E4709">
              <w:t>: Kaiser Decker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</w:tr>
      <w:tr w:rsidR="0093353E" w:rsidTr="009A0655">
        <w:trPr>
          <w:trHeight w:hRule="exact" w:val="432"/>
          <w:jc w:val="center"/>
        </w:trPr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3353E" w:rsidRDefault="003E4709" w:rsidP="009A0655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Date"/>
              <w:spacing w:after="40"/>
            </w:pPr>
            <w:r>
              <w:t>31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</w:p>
        </w:tc>
        <w:tc>
          <w:tcPr>
            <w:tcW w:w="21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93353E" w:rsidTr="00D36530">
        <w:trPr>
          <w:trHeight w:hRule="exact" w:val="1098"/>
          <w:jc w:val="center"/>
        </w:trPr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14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3E4709" w:rsidP="009A0655">
            <w:pPr>
              <w:pStyle w:val="CalendarText"/>
            </w:pPr>
            <w:r>
              <w:t>PW Executive Board</w:t>
            </w:r>
          </w:p>
          <w:p w:rsidR="003E4709" w:rsidRDefault="003E4709" w:rsidP="009A0655">
            <w:pPr>
              <w:pStyle w:val="CalendarText"/>
            </w:pPr>
            <w:r>
              <w:t>( if needed)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21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</w:tr>
    </w:tbl>
    <w:p w:rsidR="00C057E7" w:rsidRDefault="00D36530" w:rsidP="003E4709"/>
    <w:sectPr w:rsidR="00C057E7" w:rsidSect="009335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3E"/>
    <w:rsid w:val="003E4709"/>
    <w:rsid w:val="00606980"/>
    <w:rsid w:val="0093353E"/>
    <w:rsid w:val="00D36530"/>
    <w:rsid w:val="00D6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3E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93353E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93353E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93353E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93353E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93353E"/>
    <w:rPr>
      <w:color w:val="0D0D0D" w:themeColor="text1" w:themeTint="F2"/>
      <w:kern w:val="16"/>
      <w:sz w:val="24"/>
      <w:szCs w:val="30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3E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93353E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93353E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93353E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93353E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93353E"/>
    <w:rPr>
      <w:color w:val="0D0D0D" w:themeColor="text1" w:themeTint="F2"/>
      <w:kern w:val="16"/>
      <w:sz w:val="24"/>
      <w:szCs w:val="30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Children's Ministry</dc:creator>
  <cp:lastModifiedBy>Children's Ministry</cp:lastModifiedBy>
  <cp:revision>2</cp:revision>
  <dcterms:created xsi:type="dcterms:W3CDTF">2020-03-01T14:23:00Z</dcterms:created>
  <dcterms:modified xsi:type="dcterms:W3CDTF">2020-03-01T14:23:00Z</dcterms:modified>
</cp:coreProperties>
</file>